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AE" w:rsidRPr="003357AE" w:rsidRDefault="00FC5D25" w:rsidP="00EA792C">
      <w:pPr>
        <w:spacing w:line="240" w:lineRule="auto"/>
        <w:ind w:hanging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5D25">
        <w:rPr>
          <w:rFonts w:ascii="Times New Roman" w:eastAsia="Calibri" w:hAnsi="Times New Roman" w:cs="Times New Roman"/>
          <w:b/>
          <w:sz w:val="28"/>
          <w:szCs w:val="28"/>
        </w:rPr>
        <w:t>Информация о персональном составе педагогических работников</w:t>
      </w:r>
      <w:r w:rsidR="00AE4DE6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="003357AE" w:rsidRPr="003357AE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DF109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76EE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3357AE" w:rsidRPr="003357AE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B76EE4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="003357AE" w:rsidRPr="003357AE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tbl>
      <w:tblPr>
        <w:tblStyle w:val="a3"/>
        <w:tblW w:w="16041" w:type="dxa"/>
        <w:tblLayout w:type="fixed"/>
        <w:tblLook w:val="04A0" w:firstRow="1" w:lastRow="0" w:firstColumn="1" w:lastColumn="0" w:noHBand="0" w:noVBand="1"/>
      </w:tblPr>
      <w:tblGrid>
        <w:gridCol w:w="1667"/>
        <w:gridCol w:w="1354"/>
        <w:gridCol w:w="1227"/>
        <w:gridCol w:w="1681"/>
        <w:gridCol w:w="1602"/>
        <w:gridCol w:w="1257"/>
        <w:gridCol w:w="993"/>
        <w:gridCol w:w="1834"/>
        <w:gridCol w:w="918"/>
        <w:gridCol w:w="1574"/>
        <w:gridCol w:w="967"/>
        <w:gridCol w:w="967"/>
      </w:tblGrid>
      <w:tr w:rsidR="00F211C9" w:rsidRPr="00786131" w:rsidTr="00EA792C">
        <w:tc>
          <w:tcPr>
            <w:tcW w:w="1667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354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227" w:type="dxa"/>
          </w:tcPr>
          <w:p w:rsidR="00F211C9" w:rsidRPr="00786131" w:rsidRDefault="00F211C9" w:rsidP="007861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6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681" w:type="dxa"/>
          </w:tcPr>
          <w:p w:rsidR="00F211C9" w:rsidRPr="00786131" w:rsidRDefault="00F211C9" w:rsidP="007861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6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602" w:type="dxa"/>
          </w:tcPr>
          <w:p w:rsidR="00F211C9" w:rsidRPr="00786131" w:rsidRDefault="00F211C9" w:rsidP="007861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6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257" w:type="dxa"/>
          </w:tcPr>
          <w:p w:rsidR="00F211C9" w:rsidRPr="00786131" w:rsidRDefault="00F211C9" w:rsidP="007861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993" w:type="dxa"/>
          </w:tcPr>
          <w:p w:rsidR="00F211C9" w:rsidRPr="00786131" w:rsidRDefault="00F211C9" w:rsidP="007861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6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Квалифика-ционная</w:t>
            </w:r>
            <w:proofErr w:type="spellEnd"/>
            <w:r w:rsidRPr="00786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категория</w:t>
            </w:r>
          </w:p>
        </w:tc>
        <w:tc>
          <w:tcPr>
            <w:tcW w:w="1834" w:type="dxa"/>
          </w:tcPr>
          <w:p w:rsidR="00F211C9" w:rsidRPr="00786131" w:rsidRDefault="00F211C9" w:rsidP="007861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6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Данные о повышении квалификации</w:t>
            </w:r>
          </w:p>
        </w:tc>
        <w:tc>
          <w:tcPr>
            <w:tcW w:w="918" w:type="dxa"/>
          </w:tcPr>
          <w:p w:rsidR="00F211C9" w:rsidRPr="00786131" w:rsidRDefault="00F211C9" w:rsidP="007861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6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1574" w:type="dxa"/>
          </w:tcPr>
          <w:p w:rsidR="00F211C9" w:rsidRPr="00786131" w:rsidRDefault="00F211C9" w:rsidP="007861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6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967" w:type="dxa"/>
          </w:tcPr>
          <w:p w:rsidR="00F211C9" w:rsidRPr="00786131" w:rsidRDefault="00F211C9" w:rsidP="007861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ООП</w:t>
            </w:r>
          </w:p>
        </w:tc>
        <w:tc>
          <w:tcPr>
            <w:tcW w:w="967" w:type="dxa"/>
          </w:tcPr>
          <w:p w:rsidR="00F211C9" w:rsidRPr="00786131" w:rsidRDefault="00F211C9" w:rsidP="007861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6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Ученая степень, ученое звание</w:t>
            </w:r>
          </w:p>
        </w:tc>
      </w:tr>
      <w:tr w:rsidR="00F211C9" w:rsidRPr="00786131" w:rsidTr="00EA792C">
        <w:tc>
          <w:tcPr>
            <w:tcW w:w="1667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Юкина</w:t>
            </w:r>
            <w:proofErr w:type="spellEnd"/>
          </w:p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1354" w:type="dxa"/>
          </w:tcPr>
          <w:p w:rsidR="00F211C9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 xml:space="preserve">Высшее, УГПУ, </w:t>
            </w:r>
          </w:p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2002 г.</w:t>
            </w:r>
          </w:p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681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обществознание, ОРКСЭ, ОДНК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</w:tc>
        <w:tc>
          <w:tcPr>
            <w:tcW w:w="1602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257" w:type="dxa"/>
          </w:tcPr>
          <w:p w:rsidR="00F211C9" w:rsidRPr="00786131" w:rsidRDefault="00794D55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3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4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ВПО "</w:t>
            </w:r>
            <w:proofErr w:type="spellStart"/>
            <w:r w:rsidRPr="00786131">
              <w:rPr>
                <w:rFonts w:ascii="Times New Roman" w:eastAsia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 w:rsidRPr="00786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им. И.Н. Ульянова", </w:t>
            </w: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76EE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18" w:type="dxa"/>
          </w:tcPr>
          <w:p w:rsidR="00F211C9" w:rsidRPr="00786131" w:rsidRDefault="00F211C9" w:rsidP="00F85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6E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4" w:type="dxa"/>
          </w:tcPr>
          <w:p w:rsidR="00F211C9" w:rsidRPr="00786131" w:rsidRDefault="00B76EE4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67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ООО, ООП СОО</w:t>
            </w:r>
          </w:p>
        </w:tc>
        <w:tc>
          <w:tcPr>
            <w:tcW w:w="967" w:type="dxa"/>
          </w:tcPr>
          <w:p w:rsidR="00F211C9" w:rsidRPr="00786131" w:rsidRDefault="00B76EE4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F211C9" w:rsidRPr="00786131" w:rsidTr="00EA792C">
        <w:tc>
          <w:tcPr>
            <w:tcW w:w="1667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Дроба</w:t>
            </w:r>
            <w:proofErr w:type="spellEnd"/>
            <w:r w:rsidRPr="00786131">
              <w:rPr>
                <w:rFonts w:ascii="Times New Roman" w:hAnsi="Times New Roman" w:cs="Times New Roman"/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1354" w:type="dxa"/>
          </w:tcPr>
          <w:p w:rsidR="00F211C9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 xml:space="preserve">Высшее, КГНУ, </w:t>
            </w:r>
          </w:p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1999 г.</w:t>
            </w:r>
          </w:p>
        </w:tc>
        <w:tc>
          <w:tcPr>
            <w:tcW w:w="1227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681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Информатика, математика</w:t>
            </w:r>
          </w:p>
        </w:tc>
        <w:tc>
          <w:tcPr>
            <w:tcW w:w="1602" w:type="dxa"/>
          </w:tcPr>
          <w:p w:rsidR="00F211C9" w:rsidRPr="00786131" w:rsidRDefault="00EE32DA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Дипломированный специалист</w:t>
            </w:r>
          </w:p>
        </w:tc>
        <w:tc>
          <w:tcPr>
            <w:tcW w:w="1257" w:type="dxa"/>
          </w:tcPr>
          <w:p w:rsidR="00F211C9" w:rsidRPr="00786131" w:rsidRDefault="00EE32DA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34" w:type="dxa"/>
          </w:tcPr>
          <w:p w:rsidR="00F211C9" w:rsidRPr="00786131" w:rsidRDefault="00F211C9" w:rsidP="00F21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ВПО "</w:t>
            </w:r>
            <w:proofErr w:type="spellStart"/>
            <w:r w:rsidRPr="00786131">
              <w:rPr>
                <w:rFonts w:ascii="Times New Roman" w:eastAsia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 w:rsidRPr="00786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им. И.Н. Ульянова", </w:t>
            </w: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76EE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18" w:type="dxa"/>
          </w:tcPr>
          <w:p w:rsidR="00F211C9" w:rsidRPr="00786131" w:rsidRDefault="00B76EE4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74" w:type="dxa"/>
          </w:tcPr>
          <w:p w:rsidR="00F211C9" w:rsidRPr="00786131" w:rsidRDefault="00B76EE4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67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ООО, ООП СОО</w:t>
            </w:r>
          </w:p>
        </w:tc>
        <w:tc>
          <w:tcPr>
            <w:tcW w:w="967" w:type="dxa"/>
          </w:tcPr>
          <w:p w:rsidR="00F211C9" w:rsidRPr="00786131" w:rsidRDefault="00B76EE4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F211C9" w:rsidRPr="00786131" w:rsidTr="00EA792C">
        <w:tc>
          <w:tcPr>
            <w:tcW w:w="1667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Батракова</w:t>
            </w:r>
            <w:proofErr w:type="spellEnd"/>
            <w:r w:rsidRPr="00786131">
              <w:rPr>
                <w:rFonts w:ascii="Times New Roman" w:hAnsi="Times New Roman" w:cs="Times New Roman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1354" w:type="dxa"/>
          </w:tcPr>
          <w:p w:rsidR="00F211C9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11C9" w:rsidRPr="00786131" w:rsidRDefault="00F211C9" w:rsidP="00EE3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E32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27" w:type="dxa"/>
          </w:tcPr>
          <w:p w:rsidR="00F211C9" w:rsidRPr="00786131" w:rsidRDefault="00E862C6" w:rsidP="00E8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директора по воспитанию и по взаимодействию с детскими общественными объединениями , учитель</w:t>
            </w:r>
          </w:p>
        </w:tc>
        <w:tc>
          <w:tcPr>
            <w:tcW w:w="1681" w:type="dxa"/>
          </w:tcPr>
          <w:p w:rsidR="00F211C9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11C9" w:rsidRPr="00786131" w:rsidRDefault="00EE32DA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211C9">
              <w:rPr>
                <w:rFonts w:ascii="Times New Roman" w:hAnsi="Times New Roman" w:cs="Times New Roman"/>
                <w:sz w:val="20"/>
                <w:szCs w:val="20"/>
              </w:rPr>
              <w:t>еография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технология</w:t>
            </w:r>
          </w:p>
        </w:tc>
        <w:tc>
          <w:tcPr>
            <w:tcW w:w="1602" w:type="dxa"/>
          </w:tcPr>
          <w:p w:rsidR="00F211C9" w:rsidRPr="00786131" w:rsidRDefault="00EE32DA" w:rsidP="00DF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257" w:type="dxa"/>
          </w:tcPr>
          <w:p w:rsidR="00F211C9" w:rsidRDefault="00EE32DA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993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1834" w:type="dxa"/>
          </w:tcPr>
          <w:p w:rsidR="00F211C9" w:rsidRPr="00786131" w:rsidRDefault="00F211C9" w:rsidP="00AE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211C9" w:rsidRPr="00786131" w:rsidRDefault="00B76EE4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4" w:type="dxa"/>
          </w:tcPr>
          <w:p w:rsidR="00F211C9" w:rsidRPr="00786131" w:rsidRDefault="00B76EE4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7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ООО, ООП СОО</w:t>
            </w:r>
          </w:p>
        </w:tc>
        <w:tc>
          <w:tcPr>
            <w:tcW w:w="967" w:type="dxa"/>
          </w:tcPr>
          <w:p w:rsidR="00F211C9" w:rsidRPr="00786131" w:rsidRDefault="00B76EE4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F211C9" w:rsidRPr="00786131" w:rsidTr="00EA792C">
        <w:tc>
          <w:tcPr>
            <w:tcW w:w="1667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Белый Роман Васильевич</w:t>
            </w:r>
          </w:p>
        </w:tc>
        <w:tc>
          <w:tcPr>
            <w:tcW w:w="1354" w:type="dxa"/>
          </w:tcPr>
          <w:p w:rsidR="00F211C9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УлГУ</w:t>
            </w:r>
            <w:proofErr w:type="spellEnd"/>
            <w:r w:rsidRPr="007861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2010 г.</w:t>
            </w:r>
          </w:p>
        </w:tc>
        <w:tc>
          <w:tcPr>
            <w:tcW w:w="1227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681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  <w:proofErr w:type="spellEnd"/>
          </w:p>
        </w:tc>
        <w:tc>
          <w:tcPr>
            <w:tcW w:w="1602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Дизайнер</w:t>
            </w:r>
          </w:p>
        </w:tc>
        <w:tc>
          <w:tcPr>
            <w:tcW w:w="1257" w:type="dxa"/>
          </w:tcPr>
          <w:p w:rsidR="00F211C9" w:rsidRPr="00786131" w:rsidRDefault="00EA792C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993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4" w:type="dxa"/>
          </w:tcPr>
          <w:p w:rsidR="00F211C9" w:rsidRPr="00786131" w:rsidRDefault="00F211C9" w:rsidP="00F21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ФГБОУ ВПО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6131">
              <w:rPr>
                <w:rFonts w:ascii="Times New Roman" w:eastAsia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 w:rsidRPr="00786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им. И.Н. Ульянова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18" w:type="dxa"/>
          </w:tcPr>
          <w:p w:rsidR="00F211C9" w:rsidRPr="00786131" w:rsidRDefault="00B76EE4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4" w:type="dxa"/>
          </w:tcPr>
          <w:p w:rsidR="00F211C9" w:rsidRPr="00786131" w:rsidRDefault="00B76EE4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7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НОО, ООП ООО, ООП СОО</w:t>
            </w:r>
          </w:p>
        </w:tc>
        <w:tc>
          <w:tcPr>
            <w:tcW w:w="967" w:type="dxa"/>
          </w:tcPr>
          <w:p w:rsidR="00F211C9" w:rsidRPr="00786131" w:rsidRDefault="00B76EE4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F211C9" w:rsidRPr="00786131" w:rsidTr="00EA792C">
        <w:tc>
          <w:tcPr>
            <w:tcW w:w="1667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Голяхова</w:t>
            </w:r>
            <w:proofErr w:type="spellEnd"/>
            <w:r w:rsidRPr="00786131">
              <w:rPr>
                <w:rFonts w:ascii="Times New Roman" w:hAnsi="Times New Roman" w:cs="Times New Roman"/>
                <w:sz w:val="20"/>
                <w:szCs w:val="20"/>
              </w:rPr>
              <w:t xml:space="preserve"> Вера Геннадьевна</w:t>
            </w:r>
          </w:p>
        </w:tc>
        <w:tc>
          <w:tcPr>
            <w:tcW w:w="1354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Высшее, УГПИ, 1984</w:t>
            </w:r>
          </w:p>
        </w:tc>
        <w:tc>
          <w:tcPr>
            <w:tcW w:w="1227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681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химия, биология</w:t>
            </w:r>
          </w:p>
        </w:tc>
        <w:tc>
          <w:tcPr>
            <w:tcW w:w="1602" w:type="dxa"/>
          </w:tcPr>
          <w:p w:rsidR="00F211C9" w:rsidRPr="00786131" w:rsidRDefault="00F211C9" w:rsidP="0079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257" w:type="dxa"/>
          </w:tcPr>
          <w:p w:rsidR="00F211C9" w:rsidRPr="00786131" w:rsidRDefault="00794D55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3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4" w:type="dxa"/>
          </w:tcPr>
          <w:p w:rsidR="00F211C9" w:rsidRPr="00786131" w:rsidRDefault="00F211C9" w:rsidP="00DF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ФГБОУ ВПО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86131">
              <w:rPr>
                <w:rFonts w:ascii="Times New Roman" w:eastAsia="Times New Roman" w:hAnsi="Times New Roman" w:cs="Times New Roman"/>
                <w:sz w:val="20"/>
                <w:szCs w:val="20"/>
              </w:rPr>
              <w:t>УлГПУ им. И.Н. Ульянова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18" w:type="dxa"/>
          </w:tcPr>
          <w:p w:rsidR="00F211C9" w:rsidRPr="00786131" w:rsidRDefault="00F211C9" w:rsidP="00E8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6E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4" w:type="dxa"/>
          </w:tcPr>
          <w:p w:rsidR="00F211C9" w:rsidRPr="00786131" w:rsidRDefault="00F211C9" w:rsidP="00AE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6E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ООО, ООП СОО</w:t>
            </w:r>
          </w:p>
        </w:tc>
        <w:tc>
          <w:tcPr>
            <w:tcW w:w="967" w:type="dxa"/>
          </w:tcPr>
          <w:p w:rsidR="00F211C9" w:rsidRPr="00786131" w:rsidRDefault="00B76EE4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F211C9" w:rsidRPr="00786131" w:rsidTr="00EA792C">
        <w:tc>
          <w:tcPr>
            <w:tcW w:w="1667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Гусева Нина Анатольевна</w:t>
            </w:r>
          </w:p>
        </w:tc>
        <w:tc>
          <w:tcPr>
            <w:tcW w:w="1354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СПУ, 1990</w:t>
            </w:r>
          </w:p>
        </w:tc>
        <w:tc>
          <w:tcPr>
            <w:tcW w:w="1227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681" w:type="dxa"/>
          </w:tcPr>
          <w:p w:rsidR="00F211C9" w:rsidRPr="00786131" w:rsidRDefault="00E862C6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11C9" w:rsidRPr="00786131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602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57" w:type="dxa"/>
          </w:tcPr>
          <w:p w:rsidR="00F211C9" w:rsidRPr="00786131" w:rsidRDefault="008B0840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 общеобразо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вательной школы</w:t>
            </w:r>
          </w:p>
        </w:tc>
        <w:tc>
          <w:tcPr>
            <w:tcW w:w="993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834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ФГБОУ ВПО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86131">
              <w:rPr>
                <w:rFonts w:ascii="Times New Roman" w:eastAsia="Times New Roman" w:hAnsi="Times New Roman" w:cs="Times New Roman"/>
                <w:sz w:val="20"/>
                <w:szCs w:val="20"/>
              </w:rPr>
              <w:t>УлГПУ им. И.Н. Ульянова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B76EE4">
              <w:rPr>
                <w:rFonts w:ascii="Times New Roman" w:hAnsi="Times New Roman" w:cs="Times New Roman"/>
                <w:sz w:val="20"/>
                <w:szCs w:val="20"/>
              </w:rPr>
              <w:t>, 2023</w:t>
            </w:r>
          </w:p>
        </w:tc>
        <w:tc>
          <w:tcPr>
            <w:tcW w:w="918" w:type="dxa"/>
          </w:tcPr>
          <w:p w:rsidR="00F211C9" w:rsidRPr="00786131" w:rsidRDefault="00E862C6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74" w:type="dxa"/>
          </w:tcPr>
          <w:p w:rsidR="00F211C9" w:rsidRPr="00786131" w:rsidRDefault="00E862C6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7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  <w:tc>
          <w:tcPr>
            <w:tcW w:w="967" w:type="dxa"/>
          </w:tcPr>
          <w:p w:rsidR="00F211C9" w:rsidRPr="00786131" w:rsidRDefault="00B76EE4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F211C9" w:rsidRPr="00786131" w:rsidTr="00EA792C">
        <w:tc>
          <w:tcPr>
            <w:tcW w:w="1667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Ивленкова</w:t>
            </w:r>
            <w:proofErr w:type="spellEnd"/>
            <w:r w:rsidRPr="00786131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Анатольевна</w:t>
            </w:r>
          </w:p>
        </w:tc>
        <w:tc>
          <w:tcPr>
            <w:tcW w:w="1354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Высшее, УлГПУ, 2007</w:t>
            </w:r>
          </w:p>
        </w:tc>
        <w:tc>
          <w:tcPr>
            <w:tcW w:w="1227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Зам.директора по УВР, учитель</w:t>
            </w:r>
          </w:p>
        </w:tc>
        <w:tc>
          <w:tcPr>
            <w:tcW w:w="1681" w:type="dxa"/>
          </w:tcPr>
          <w:p w:rsidR="00F211C9" w:rsidRPr="00786131" w:rsidRDefault="00EA792C" w:rsidP="00E8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F211C9" w:rsidRPr="00786131">
              <w:rPr>
                <w:rFonts w:ascii="Times New Roman" w:hAnsi="Times New Roman" w:cs="Times New Roman"/>
                <w:sz w:val="20"/>
                <w:szCs w:val="20"/>
              </w:rPr>
              <w:t>изика</w:t>
            </w:r>
          </w:p>
        </w:tc>
        <w:tc>
          <w:tcPr>
            <w:tcW w:w="1602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1257" w:type="dxa"/>
          </w:tcPr>
          <w:p w:rsidR="00F211C9" w:rsidRPr="00786131" w:rsidRDefault="00794D55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Математика.Информатика</w:t>
            </w:r>
            <w:proofErr w:type="spellEnd"/>
          </w:p>
        </w:tc>
        <w:tc>
          <w:tcPr>
            <w:tcW w:w="993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4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ФГБОУ ВПО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86131">
              <w:rPr>
                <w:rFonts w:ascii="Times New Roman" w:eastAsia="Times New Roman" w:hAnsi="Times New Roman" w:cs="Times New Roman"/>
                <w:sz w:val="20"/>
                <w:szCs w:val="20"/>
              </w:rPr>
              <w:t>УлГПУ им. И.Н. Ульянова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 w:rsidR="00B76EE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18" w:type="dxa"/>
          </w:tcPr>
          <w:p w:rsidR="00F211C9" w:rsidRPr="00786131" w:rsidRDefault="00B76EE4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74" w:type="dxa"/>
          </w:tcPr>
          <w:p w:rsidR="00F211C9" w:rsidRPr="00786131" w:rsidRDefault="00B76EE4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ООО, ООП СОО</w:t>
            </w:r>
          </w:p>
        </w:tc>
        <w:tc>
          <w:tcPr>
            <w:tcW w:w="967" w:type="dxa"/>
          </w:tcPr>
          <w:p w:rsidR="00F211C9" w:rsidRPr="00786131" w:rsidRDefault="00B76EE4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F211C9" w:rsidRPr="00786131" w:rsidTr="00EA792C">
        <w:tc>
          <w:tcPr>
            <w:tcW w:w="1667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Кузнецова Светлана Васильевна</w:t>
            </w:r>
          </w:p>
        </w:tc>
        <w:tc>
          <w:tcPr>
            <w:tcW w:w="1354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СПУ, 1989</w:t>
            </w:r>
          </w:p>
        </w:tc>
        <w:tc>
          <w:tcPr>
            <w:tcW w:w="1227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681" w:type="dxa"/>
          </w:tcPr>
          <w:p w:rsidR="00F211C9" w:rsidRPr="00786131" w:rsidRDefault="00E862C6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11C9" w:rsidRPr="00786131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602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Учитель нач.классов</w:t>
            </w:r>
          </w:p>
        </w:tc>
        <w:tc>
          <w:tcPr>
            <w:tcW w:w="1257" w:type="dxa"/>
          </w:tcPr>
          <w:p w:rsidR="00F211C9" w:rsidRDefault="00794D55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993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34" w:type="dxa"/>
          </w:tcPr>
          <w:p w:rsidR="00F211C9" w:rsidRPr="00786131" w:rsidRDefault="00F211C9" w:rsidP="0079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ФГБОУ ВПО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86131">
              <w:rPr>
                <w:rFonts w:ascii="Times New Roman" w:eastAsia="Times New Roman" w:hAnsi="Times New Roman" w:cs="Times New Roman"/>
                <w:sz w:val="20"/>
                <w:szCs w:val="20"/>
              </w:rPr>
              <w:t>УлГПУ им. И.Н. Ульянова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 w:rsidR="00794D5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18" w:type="dxa"/>
          </w:tcPr>
          <w:p w:rsidR="00F211C9" w:rsidRPr="00786131" w:rsidRDefault="00B76EE4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74" w:type="dxa"/>
          </w:tcPr>
          <w:p w:rsidR="00F211C9" w:rsidRPr="00786131" w:rsidRDefault="00B76EE4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7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  <w:tc>
          <w:tcPr>
            <w:tcW w:w="967" w:type="dxa"/>
          </w:tcPr>
          <w:p w:rsidR="00F211C9" w:rsidRPr="00786131" w:rsidRDefault="00B76EE4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F211C9" w:rsidRPr="00786131" w:rsidTr="00EA792C">
        <w:trPr>
          <w:trHeight w:val="420"/>
        </w:trPr>
        <w:tc>
          <w:tcPr>
            <w:tcW w:w="1667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Макарова Елена Николаевна</w:t>
            </w:r>
          </w:p>
        </w:tc>
        <w:tc>
          <w:tcPr>
            <w:tcW w:w="1354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Высшее, УлГПУ, 2016</w:t>
            </w:r>
          </w:p>
        </w:tc>
        <w:tc>
          <w:tcPr>
            <w:tcW w:w="1227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="00E862C6">
              <w:rPr>
                <w:rFonts w:ascii="Times New Roman" w:hAnsi="Times New Roman" w:cs="Times New Roman"/>
                <w:sz w:val="20"/>
                <w:szCs w:val="20"/>
              </w:rPr>
              <w:t>, старшая вожатая</w:t>
            </w:r>
          </w:p>
        </w:tc>
        <w:tc>
          <w:tcPr>
            <w:tcW w:w="1681" w:type="dxa"/>
          </w:tcPr>
          <w:p w:rsidR="00F211C9" w:rsidRPr="00786131" w:rsidRDefault="008B0840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</w:t>
            </w:r>
            <w:r w:rsidR="00F211C9" w:rsidRPr="00786131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E862C6">
              <w:rPr>
                <w:rFonts w:ascii="Times New Roman" w:hAnsi="Times New Roman" w:cs="Times New Roman"/>
                <w:sz w:val="20"/>
                <w:szCs w:val="20"/>
              </w:rPr>
              <w:t>, ОБЖ</w:t>
            </w:r>
          </w:p>
        </w:tc>
        <w:tc>
          <w:tcPr>
            <w:tcW w:w="1602" w:type="dxa"/>
          </w:tcPr>
          <w:p w:rsidR="00F211C9" w:rsidRPr="00786131" w:rsidRDefault="008B0840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1257" w:type="dxa"/>
          </w:tcPr>
          <w:p w:rsidR="00F211C9" w:rsidRDefault="008B0840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34" w:type="dxa"/>
          </w:tcPr>
          <w:p w:rsidR="00F211C9" w:rsidRPr="00786131" w:rsidRDefault="00F211C9" w:rsidP="008B0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ФГБОУ ВПО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86131">
              <w:rPr>
                <w:rFonts w:ascii="Times New Roman" w:eastAsia="Times New Roman" w:hAnsi="Times New Roman" w:cs="Times New Roman"/>
                <w:sz w:val="20"/>
                <w:szCs w:val="20"/>
              </w:rPr>
              <w:t>УлГПУ им. И.Н. Ульянова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 w:rsidR="008B084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18" w:type="dxa"/>
          </w:tcPr>
          <w:p w:rsidR="00F211C9" w:rsidRPr="00786131" w:rsidRDefault="00B76EE4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74" w:type="dxa"/>
          </w:tcPr>
          <w:p w:rsidR="00F211C9" w:rsidRPr="00786131" w:rsidRDefault="00B76EE4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</w:tcPr>
          <w:p w:rsidR="00B76EE4" w:rsidRDefault="00B76EE4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НОО,</w:t>
            </w:r>
          </w:p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ООО, ООП СОО</w:t>
            </w:r>
          </w:p>
        </w:tc>
        <w:tc>
          <w:tcPr>
            <w:tcW w:w="967" w:type="dxa"/>
          </w:tcPr>
          <w:p w:rsidR="00F211C9" w:rsidRPr="00786131" w:rsidRDefault="00B76EE4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F211C9" w:rsidRPr="00786131" w:rsidTr="00EA792C">
        <w:tc>
          <w:tcPr>
            <w:tcW w:w="1667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Попова Оксана Николаевна</w:t>
            </w:r>
          </w:p>
        </w:tc>
        <w:tc>
          <w:tcPr>
            <w:tcW w:w="1354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Высшее, УлГПУ, 2007</w:t>
            </w:r>
          </w:p>
        </w:tc>
        <w:tc>
          <w:tcPr>
            <w:tcW w:w="1227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681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Русский язык,  литература</w:t>
            </w:r>
          </w:p>
        </w:tc>
        <w:tc>
          <w:tcPr>
            <w:tcW w:w="1602" w:type="dxa"/>
          </w:tcPr>
          <w:p w:rsidR="00F211C9" w:rsidRPr="00786131" w:rsidRDefault="00F211C9" w:rsidP="00EE3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Учитель русс</w:t>
            </w:r>
            <w:r w:rsidR="00EE32DA">
              <w:rPr>
                <w:rFonts w:ascii="Times New Roman" w:hAnsi="Times New Roman" w:cs="Times New Roman"/>
                <w:sz w:val="20"/>
                <w:szCs w:val="20"/>
              </w:rPr>
              <w:t xml:space="preserve">кого </w:t>
            </w: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 w:rsidR="00EE32DA">
              <w:rPr>
                <w:rFonts w:ascii="Times New Roman" w:hAnsi="Times New Roman" w:cs="Times New Roman"/>
                <w:sz w:val="20"/>
                <w:szCs w:val="20"/>
              </w:rPr>
              <w:t>ыка и литературы</w:t>
            </w:r>
          </w:p>
        </w:tc>
        <w:tc>
          <w:tcPr>
            <w:tcW w:w="1257" w:type="dxa"/>
          </w:tcPr>
          <w:p w:rsidR="00F211C9" w:rsidRDefault="00EE32DA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93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34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ФГБОУ ВПО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86131">
              <w:rPr>
                <w:rFonts w:ascii="Times New Roman" w:eastAsia="Times New Roman" w:hAnsi="Times New Roman" w:cs="Times New Roman"/>
                <w:sz w:val="20"/>
                <w:szCs w:val="20"/>
              </w:rPr>
              <w:t>УлГПУ им. И.Н. Ульянова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 w:rsidR="00B76EE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18" w:type="dxa"/>
          </w:tcPr>
          <w:p w:rsidR="00F211C9" w:rsidRPr="00786131" w:rsidRDefault="00B76EE4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74" w:type="dxa"/>
          </w:tcPr>
          <w:p w:rsidR="00F211C9" w:rsidRPr="00786131" w:rsidRDefault="00B76EE4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7" w:type="dxa"/>
          </w:tcPr>
          <w:p w:rsidR="00F211C9" w:rsidRPr="00786131" w:rsidRDefault="00F211C9" w:rsidP="00F21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  <w:r w:rsidR="00E862C6">
              <w:rPr>
                <w:rFonts w:ascii="Times New Roman" w:hAnsi="Times New Roman" w:cs="Times New Roman"/>
                <w:sz w:val="20"/>
                <w:szCs w:val="20"/>
              </w:rPr>
              <w:t>, ООО СОО</w:t>
            </w:r>
          </w:p>
        </w:tc>
        <w:tc>
          <w:tcPr>
            <w:tcW w:w="967" w:type="dxa"/>
          </w:tcPr>
          <w:p w:rsidR="00F211C9" w:rsidRPr="00786131" w:rsidRDefault="00B76EE4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F211C9" w:rsidRPr="00786131" w:rsidTr="00EA792C">
        <w:tc>
          <w:tcPr>
            <w:tcW w:w="1667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Пушкарева Татьяна Федоровна</w:t>
            </w:r>
          </w:p>
        </w:tc>
        <w:tc>
          <w:tcPr>
            <w:tcW w:w="1354" w:type="dxa"/>
          </w:tcPr>
          <w:p w:rsidR="00F211C9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УКПУ, 1971</w:t>
            </w:r>
          </w:p>
          <w:p w:rsidR="00EE32DA" w:rsidRPr="00786131" w:rsidRDefault="00EE32DA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УИПК и ПРО 2014</w:t>
            </w:r>
          </w:p>
        </w:tc>
        <w:tc>
          <w:tcPr>
            <w:tcW w:w="1227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681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F211C9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602" w:type="dxa"/>
          </w:tcPr>
          <w:p w:rsidR="00F211C9" w:rsidRPr="00786131" w:rsidRDefault="00EE32DA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технологии </w:t>
            </w:r>
            <w:r w:rsidR="00F211C9" w:rsidRPr="00786131">
              <w:rPr>
                <w:rFonts w:ascii="Times New Roman" w:hAnsi="Times New Roman" w:cs="Times New Roman"/>
                <w:sz w:val="20"/>
                <w:szCs w:val="20"/>
              </w:rPr>
              <w:t>Клубный работник</w:t>
            </w:r>
          </w:p>
        </w:tc>
        <w:tc>
          <w:tcPr>
            <w:tcW w:w="1257" w:type="dxa"/>
          </w:tcPr>
          <w:p w:rsidR="00F211C9" w:rsidRPr="00786131" w:rsidRDefault="00EE32DA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</w:tcPr>
          <w:p w:rsidR="00F211C9" w:rsidRPr="00786131" w:rsidRDefault="00794D55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4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ФГБОУ ВПО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86131">
              <w:rPr>
                <w:rFonts w:ascii="Times New Roman" w:eastAsia="Times New Roman" w:hAnsi="Times New Roman" w:cs="Times New Roman"/>
                <w:sz w:val="20"/>
                <w:szCs w:val="20"/>
              </w:rPr>
              <w:t>УлГПУ им. И.Н. Ульянова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E862C6">
              <w:rPr>
                <w:rFonts w:ascii="Times New Roman" w:hAnsi="Times New Roman" w:cs="Times New Roman"/>
                <w:sz w:val="20"/>
                <w:szCs w:val="20"/>
              </w:rPr>
              <w:t>, 2022</w:t>
            </w:r>
          </w:p>
        </w:tc>
        <w:tc>
          <w:tcPr>
            <w:tcW w:w="918" w:type="dxa"/>
          </w:tcPr>
          <w:p w:rsidR="00F211C9" w:rsidRPr="00786131" w:rsidRDefault="00B76EE4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74" w:type="dxa"/>
          </w:tcPr>
          <w:p w:rsidR="00F211C9" w:rsidRPr="00786131" w:rsidRDefault="00B76EE4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7" w:type="dxa"/>
          </w:tcPr>
          <w:p w:rsidR="00F211C9" w:rsidRPr="00786131" w:rsidRDefault="00F211C9" w:rsidP="00F21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НОО, ООП ООО</w:t>
            </w:r>
          </w:p>
        </w:tc>
        <w:tc>
          <w:tcPr>
            <w:tcW w:w="967" w:type="dxa"/>
          </w:tcPr>
          <w:p w:rsidR="00F211C9" w:rsidRPr="00786131" w:rsidRDefault="00B76EE4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F211C9" w:rsidRPr="00786131" w:rsidTr="00EA792C">
        <w:tc>
          <w:tcPr>
            <w:tcW w:w="1667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  <w:r w:rsidRPr="0078613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Давыдовна</w:t>
            </w:r>
          </w:p>
        </w:tc>
        <w:tc>
          <w:tcPr>
            <w:tcW w:w="1354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Высшее, УлГПУ, 2001</w:t>
            </w:r>
          </w:p>
        </w:tc>
        <w:tc>
          <w:tcPr>
            <w:tcW w:w="1227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681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2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  <w:r w:rsidR="008B0840">
              <w:rPr>
                <w:rFonts w:ascii="Times New Roman" w:hAnsi="Times New Roman" w:cs="Times New Roman"/>
                <w:sz w:val="20"/>
                <w:szCs w:val="20"/>
              </w:rPr>
              <w:t xml:space="preserve"> и информатики</w:t>
            </w:r>
          </w:p>
        </w:tc>
        <w:tc>
          <w:tcPr>
            <w:tcW w:w="1257" w:type="dxa"/>
          </w:tcPr>
          <w:p w:rsidR="00F211C9" w:rsidRDefault="008B0840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34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ФГБОУ ВПО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86131">
              <w:rPr>
                <w:rFonts w:ascii="Times New Roman" w:eastAsia="Times New Roman" w:hAnsi="Times New Roman" w:cs="Times New Roman"/>
                <w:sz w:val="20"/>
                <w:szCs w:val="20"/>
              </w:rPr>
              <w:t>УлГПУ им. И.Н. Ульянова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 w:rsidR="00B76EE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18" w:type="dxa"/>
          </w:tcPr>
          <w:p w:rsidR="00F211C9" w:rsidRPr="00786131" w:rsidRDefault="00F211C9" w:rsidP="00E8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6E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4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6E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</w:tcPr>
          <w:p w:rsidR="00F211C9" w:rsidRPr="00786131" w:rsidRDefault="00F211C9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ООО, ООП СОО</w:t>
            </w:r>
          </w:p>
        </w:tc>
        <w:tc>
          <w:tcPr>
            <w:tcW w:w="967" w:type="dxa"/>
          </w:tcPr>
          <w:p w:rsidR="00F211C9" w:rsidRPr="00786131" w:rsidRDefault="00B76EE4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F211C9" w:rsidRPr="00786131" w:rsidTr="00EA792C">
        <w:tc>
          <w:tcPr>
            <w:tcW w:w="1667" w:type="dxa"/>
          </w:tcPr>
          <w:p w:rsidR="00F211C9" w:rsidRPr="00786131" w:rsidRDefault="00F211C9" w:rsidP="008A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Вячеславовна</w:t>
            </w:r>
          </w:p>
        </w:tc>
        <w:tc>
          <w:tcPr>
            <w:tcW w:w="1354" w:type="dxa"/>
          </w:tcPr>
          <w:p w:rsidR="00F211C9" w:rsidRPr="00786131" w:rsidRDefault="00F211C9" w:rsidP="00F21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СПК,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27" w:type="dxa"/>
          </w:tcPr>
          <w:p w:rsidR="00F211C9" w:rsidRPr="00786131" w:rsidRDefault="00F211C9" w:rsidP="008A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681" w:type="dxa"/>
          </w:tcPr>
          <w:p w:rsidR="00F211C9" w:rsidRPr="00786131" w:rsidRDefault="00E862C6" w:rsidP="00F21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211C9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602" w:type="dxa"/>
          </w:tcPr>
          <w:p w:rsidR="00F211C9" w:rsidRPr="00786131" w:rsidRDefault="00F211C9" w:rsidP="008A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57" w:type="dxa"/>
          </w:tcPr>
          <w:p w:rsidR="00F211C9" w:rsidRDefault="00794D55" w:rsidP="008A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993" w:type="dxa"/>
          </w:tcPr>
          <w:p w:rsidR="00F211C9" w:rsidRPr="00786131" w:rsidRDefault="00F211C9" w:rsidP="008A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4" w:type="dxa"/>
          </w:tcPr>
          <w:p w:rsidR="00F211C9" w:rsidRPr="00786131" w:rsidRDefault="00794D55" w:rsidP="00DF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F211C9" w:rsidRPr="00786131" w:rsidRDefault="00B76EE4" w:rsidP="00E8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4" w:type="dxa"/>
          </w:tcPr>
          <w:p w:rsidR="00F211C9" w:rsidRPr="00786131" w:rsidRDefault="00B76EE4" w:rsidP="008A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7" w:type="dxa"/>
          </w:tcPr>
          <w:p w:rsidR="00F211C9" w:rsidRPr="00786131" w:rsidRDefault="00F211C9" w:rsidP="008A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  <w:tc>
          <w:tcPr>
            <w:tcW w:w="967" w:type="dxa"/>
          </w:tcPr>
          <w:p w:rsidR="00F211C9" w:rsidRPr="00786131" w:rsidRDefault="00B76EE4" w:rsidP="008A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F211C9" w:rsidRPr="00786131" w:rsidTr="00EA792C">
        <w:tc>
          <w:tcPr>
            <w:tcW w:w="1667" w:type="dxa"/>
          </w:tcPr>
          <w:p w:rsidR="00F211C9" w:rsidRPr="00786131" w:rsidRDefault="00F211C9" w:rsidP="008A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Чиркова</w:t>
            </w:r>
            <w:proofErr w:type="spellEnd"/>
            <w:r w:rsidRPr="00786131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354" w:type="dxa"/>
          </w:tcPr>
          <w:p w:rsidR="00F211C9" w:rsidRPr="00786131" w:rsidRDefault="00F211C9" w:rsidP="008A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</w:t>
            </w:r>
            <w:r w:rsidRPr="00786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ФГБОУ ВПО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86131">
              <w:rPr>
                <w:rFonts w:ascii="Times New Roman" w:eastAsia="Times New Roman" w:hAnsi="Times New Roman" w:cs="Times New Roman"/>
                <w:sz w:val="20"/>
                <w:szCs w:val="20"/>
              </w:rPr>
              <w:t>УлГПУ им. И.Н. Ульянова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2018</w:t>
            </w:r>
          </w:p>
        </w:tc>
        <w:tc>
          <w:tcPr>
            <w:tcW w:w="1227" w:type="dxa"/>
          </w:tcPr>
          <w:p w:rsidR="00F211C9" w:rsidRPr="00786131" w:rsidRDefault="00A85F86" w:rsidP="008A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="00E862C6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</w:t>
            </w: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gramStart"/>
            <w:r w:rsidRPr="00786131">
              <w:rPr>
                <w:rFonts w:ascii="Times New Roman" w:hAnsi="Times New Roman" w:cs="Times New Roman"/>
                <w:sz w:val="20"/>
                <w:szCs w:val="20"/>
              </w:rPr>
              <w:t xml:space="preserve">ВР </w:t>
            </w:r>
            <w:r w:rsidR="00E862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E862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11C9" w:rsidRPr="00786131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F211C9" w:rsidRPr="00786131" w:rsidRDefault="00F211C9" w:rsidP="008A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F211C9" w:rsidRPr="00786131" w:rsidRDefault="00F211C9" w:rsidP="008A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Русский язык. Литература</w:t>
            </w:r>
          </w:p>
        </w:tc>
        <w:tc>
          <w:tcPr>
            <w:tcW w:w="1602" w:type="dxa"/>
          </w:tcPr>
          <w:p w:rsidR="00F211C9" w:rsidRPr="00786131" w:rsidRDefault="00794D55" w:rsidP="00F21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257" w:type="dxa"/>
          </w:tcPr>
          <w:p w:rsidR="00F211C9" w:rsidRDefault="00794D55" w:rsidP="008A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образование(с двумя профилями подготовки)</w:t>
            </w:r>
          </w:p>
        </w:tc>
        <w:tc>
          <w:tcPr>
            <w:tcW w:w="993" w:type="dxa"/>
          </w:tcPr>
          <w:p w:rsidR="00F211C9" w:rsidRPr="00786131" w:rsidRDefault="00F211C9" w:rsidP="008A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834" w:type="dxa"/>
          </w:tcPr>
          <w:p w:rsidR="00F211C9" w:rsidRPr="00786131" w:rsidRDefault="00EE32DA" w:rsidP="008A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ФГАОУ ДПО «</w:t>
            </w:r>
            <w:r w:rsidR="00794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Академия реализации государственной политики и профессионального развития работников образования Министерства </w:t>
            </w:r>
            <w:r w:rsidR="00794D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просвещения РФ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794D55">
              <w:rPr>
                <w:rFonts w:ascii="Times New Roman" w:eastAsia="Times New Roman" w:hAnsi="Times New Roman" w:cs="Times New Roman"/>
                <w:sz w:val="20"/>
                <w:szCs w:val="20"/>
              </w:rPr>
              <w:t>, 2020</w:t>
            </w:r>
          </w:p>
        </w:tc>
        <w:tc>
          <w:tcPr>
            <w:tcW w:w="918" w:type="dxa"/>
          </w:tcPr>
          <w:p w:rsidR="00F211C9" w:rsidRPr="00786131" w:rsidRDefault="00B76EE4" w:rsidP="008A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74" w:type="dxa"/>
          </w:tcPr>
          <w:p w:rsidR="00F211C9" w:rsidRPr="00786131" w:rsidRDefault="00B76EE4" w:rsidP="008A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</w:tcPr>
          <w:p w:rsidR="00F211C9" w:rsidRPr="00786131" w:rsidRDefault="00F211C9" w:rsidP="008A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ООО, ООП СОО</w:t>
            </w:r>
          </w:p>
        </w:tc>
        <w:tc>
          <w:tcPr>
            <w:tcW w:w="967" w:type="dxa"/>
          </w:tcPr>
          <w:p w:rsidR="00F211C9" w:rsidRPr="00786131" w:rsidRDefault="00B76EE4" w:rsidP="008A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F211C9" w:rsidRPr="00786131" w:rsidTr="00EA792C">
        <w:tc>
          <w:tcPr>
            <w:tcW w:w="1667" w:type="dxa"/>
          </w:tcPr>
          <w:p w:rsidR="00F211C9" w:rsidRPr="00786131" w:rsidRDefault="00E862C6" w:rsidP="00AE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Дроба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1354" w:type="dxa"/>
          </w:tcPr>
          <w:p w:rsidR="00F211C9" w:rsidRDefault="00F211C9" w:rsidP="00E862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СП</w:t>
            </w:r>
            <w:r w:rsidR="00E862C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4121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27" w:type="dxa"/>
          </w:tcPr>
          <w:p w:rsidR="00F211C9" w:rsidRPr="00786131" w:rsidRDefault="00F211C9" w:rsidP="008A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681" w:type="dxa"/>
          </w:tcPr>
          <w:p w:rsidR="00F211C9" w:rsidRPr="00786131" w:rsidRDefault="00E862C6" w:rsidP="008A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211C9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602" w:type="dxa"/>
          </w:tcPr>
          <w:p w:rsidR="00F211C9" w:rsidRPr="00786131" w:rsidRDefault="008B0840" w:rsidP="008A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</w:t>
            </w:r>
            <w:r w:rsidR="00F211C9" w:rsidRPr="00786131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257" w:type="dxa"/>
          </w:tcPr>
          <w:p w:rsidR="00F211C9" w:rsidRDefault="008B0840" w:rsidP="00E8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в начальных классах </w:t>
            </w:r>
          </w:p>
        </w:tc>
        <w:tc>
          <w:tcPr>
            <w:tcW w:w="993" w:type="dxa"/>
          </w:tcPr>
          <w:p w:rsidR="00F211C9" w:rsidRDefault="00E862C6" w:rsidP="008A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4" w:type="dxa"/>
          </w:tcPr>
          <w:p w:rsidR="00F211C9" w:rsidRDefault="00F211C9" w:rsidP="008A5F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211C9" w:rsidRDefault="00B76EE4" w:rsidP="008A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4" w:type="dxa"/>
          </w:tcPr>
          <w:p w:rsidR="00F211C9" w:rsidRDefault="00B76EE4" w:rsidP="008A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F211C9" w:rsidRPr="00786131" w:rsidRDefault="00F211C9" w:rsidP="008A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  <w:tc>
          <w:tcPr>
            <w:tcW w:w="967" w:type="dxa"/>
          </w:tcPr>
          <w:p w:rsidR="00F211C9" w:rsidRPr="00786131" w:rsidRDefault="00B76EE4" w:rsidP="008A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  <w:bookmarkStart w:id="0" w:name="_GoBack"/>
            <w:bookmarkEnd w:id="0"/>
          </w:p>
        </w:tc>
      </w:tr>
    </w:tbl>
    <w:p w:rsidR="003357AE" w:rsidRPr="003357AE" w:rsidRDefault="003357AE" w:rsidP="003357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3357AE" w:rsidRPr="003357AE" w:rsidSect="00EA792C">
      <w:pgSz w:w="16838" w:h="11906" w:orient="landscape"/>
      <w:pgMar w:top="85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AE"/>
    <w:rsid w:val="00062711"/>
    <w:rsid w:val="001245B1"/>
    <w:rsid w:val="00151CC0"/>
    <w:rsid w:val="00193E38"/>
    <w:rsid w:val="00305920"/>
    <w:rsid w:val="003071E1"/>
    <w:rsid w:val="003357AE"/>
    <w:rsid w:val="00367248"/>
    <w:rsid w:val="003F56A7"/>
    <w:rsid w:val="004277B7"/>
    <w:rsid w:val="00455B7C"/>
    <w:rsid w:val="00457C2F"/>
    <w:rsid w:val="00482F44"/>
    <w:rsid w:val="004D21F6"/>
    <w:rsid w:val="0051291F"/>
    <w:rsid w:val="0059398F"/>
    <w:rsid w:val="0063539C"/>
    <w:rsid w:val="006C16C3"/>
    <w:rsid w:val="006E4813"/>
    <w:rsid w:val="006F66F7"/>
    <w:rsid w:val="00725E83"/>
    <w:rsid w:val="00736C45"/>
    <w:rsid w:val="00786131"/>
    <w:rsid w:val="00794D55"/>
    <w:rsid w:val="0082243B"/>
    <w:rsid w:val="00855F30"/>
    <w:rsid w:val="00866C33"/>
    <w:rsid w:val="008A5FB1"/>
    <w:rsid w:val="008B0840"/>
    <w:rsid w:val="008D070B"/>
    <w:rsid w:val="008E5309"/>
    <w:rsid w:val="00990739"/>
    <w:rsid w:val="00A85F86"/>
    <w:rsid w:val="00AE4DE6"/>
    <w:rsid w:val="00B26B18"/>
    <w:rsid w:val="00B32585"/>
    <w:rsid w:val="00B727BC"/>
    <w:rsid w:val="00B74CF0"/>
    <w:rsid w:val="00B76EE4"/>
    <w:rsid w:val="00B8036D"/>
    <w:rsid w:val="00C360DD"/>
    <w:rsid w:val="00C4121F"/>
    <w:rsid w:val="00CD6CC9"/>
    <w:rsid w:val="00D24C01"/>
    <w:rsid w:val="00DF1097"/>
    <w:rsid w:val="00E8096F"/>
    <w:rsid w:val="00E862C6"/>
    <w:rsid w:val="00EA792C"/>
    <w:rsid w:val="00EB42AC"/>
    <w:rsid w:val="00EE32DA"/>
    <w:rsid w:val="00F211C9"/>
    <w:rsid w:val="00F6097E"/>
    <w:rsid w:val="00F852AD"/>
    <w:rsid w:val="00FC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7C067"/>
  <w15:docId w15:val="{9205450D-4026-4EE9-9B03-10DC579D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5129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</cp:lastModifiedBy>
  <cp:revision>2</cp:revision>
  <cp:lastPrinted>2017-09-11T17:45:00Z</cp:lastPrinted>
  <dcterms:created xsi:type="dcterms:W3CDTF">2023-09-08T17:17:00Z</dcterms:created>
  <dcterms:modified xsi:type="dcterms:W3CDTF">2023-09-08T17:17:00Z</dcterms:modified>
</cp:coreProperties>
</file>