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98" w:rsidRPr="00767098" w:rsidRDefault="00767098" w:rsidP="00767098">
      <w:pPr>
        <w:spacing w:after="0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835098"/>
      <w:r w:rsidRPr="00767098"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</w:p>
    <w:p w:rsidR="00513FE7" w:rsidRPr="00BD64EB" w:rsidRDefault="00375774">
      <w:pPr>
        <w:spacing w:after="0"/>
        <w:ind w:firstLine="600"/>
        <w:jc w:val="both"/>
        <w:rPr>
          <w:lang w:val="ru-RU"/>
        </w:rPr>
      </w:pPr>
      <w:r w:rsidRPr="00BD64EB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BD64E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BD64EB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513FE7" w:rsidRPr="00BD64EB" w:rsidRDefault="00375774">
      <w:pPr>
        <w:spacing w:after="0"/>
        <w:ind w:firstLine="600"/>
        <w:jc w:val="both"/>
        <w:rPr>
          <w:lang w:val="ru-RU"/>
        </w:rPr>
      </w:pPr>
      <w:r w:rsidRPr="00BD64EB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513FE7" w:rsidRPr="00BD64EB" w:rsidRDefault="00375774">
      <w:pPr>
        <w:spacing w:after="0"/>
        <w:ind w:left="120"/>
        <w:rPr>
          <w:lang w:val="ru-RU"/>
        </w:rPr>
      </w:pPr>
      <w:r w:rsidRPr="00BD64E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513FE7" w:rsidRPr="00BD64EB" w:rsidRDefault="00513FE7">
      <w:pPr>
        <w:spacing w:after="0"/>
        <w:ind w:left="120"/>
        <w:rPr>
          <w:lang w:val="ru-RU"/>
        </w:rPr>
      </w:pPr>
    </w:p>
    <w:p w:rsidR="00513FE7" w:rsidRPr="00BD64EB" w:rsidRDefault="00375774">
      <w:pPr>
        <w:spacing w:after="0"/>
        <w:ind w:firstLine="600"/>
        <w:jc w:val="both"/>
        <w:rPr>
          <w:lang w:val="ru-RU"/>
        </w:rPr>
      </w:pPr>
      <w:r w:rsidRPr="00BD64EB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513FE7" w:rsidRPr="00BD64EB" w:rsidRDefault="0037577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BD64E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513FE7" w:rsidRPr="00BD64EB" w:rsidRDefault="0037577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BD64EB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513FE7" w:rsidRPr="00BD64EB" w:rsidRDefault="0037577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BD64EB">
        <w:rPr>
          <w:rFonts w:ascii="Times New Roman" w:hAnsi="Times New Roman"/>
          <w:color w:val="000000"/>
          <w:sz w:val="28"/>
          <w:lang w:val="ru-RU"/>
        </w:rPr>
        <w:t>развитие способности обучающихся к личному самоопределению, самореализации, самоконтролю;</w:t>
      </w:r>
    </w:p>
    <w:p w:rsidR="00513FE7" w:rsidRPr="00BD64EB" w:rsidRDefault="0037577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BD64EB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513FE7" w:rsidRPr="00BD64EB" w:rsidRDefault="0037577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BD64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BD64E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BD64E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513FE7" w:rsidRPr="00BD64EB" w:rsidRDefault="0037577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BD64EB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513FE7" w:rsidRPr="00BD64EB" w:rsidRDefault="0037577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BD64EB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bookmarkStart w:id="1" w:name="_GoBack"/>
      <w:bookmarkEnd w:id="0"/>
      <w:bookmarkEnd w:id="1"/>
    </w:p>
    <w:sectPr w:rsidR="00513FE7" w:rsidRPr="00BD64EB" w:rsidSect="00767098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AAE"/>
    <w:multiLevelType w:val="multilevel"/>
    <w:tmpl w:val="22DCA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64088"/>
    <w:multiLevelType w:val="multilevel"/>
    <w:tmpl w:val="D0C82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010FC4"/>
    <w:multiLevelType w:val="multilevel"/>
    <w:tmpl w:val="F1505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34254"/>
    <w:multiLevelType w:val="multilevel"/>
    <w:tmpl w:val="8158B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2130A3"/>
    <w:multiLevelType w:val="multilevel"/>
    <w:tmpl w:val="3F8AE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E060BE"/>
    <w:multiLevelType w:val="multilevel"/>
    <w:tmpl w:val="63587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9452A4"/>
    <w:multiLevelType w:val="multilevel"/>
    <w:tmpl w:val="3A94A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514383"/>
    <w:multiLevelType w:val="multilevel"/>
    <w:tmpl w:val="75EA2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DF7EC2"/>
    <w:multiLevelType w:val="multilevel"/>
    <w:tmpl w:val="3312A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952B3"/>
    <w:multiLevelType w:val="multilevel"/>
    <w:tmpl w:val="A52E4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03671F"/>
    <w:multiLevelType w:val="multilevel"/>
    <w:tmpl w:val="AF38A7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AE2AFA"/>
    <w:multiLevelType w:val="multilevel"/>
    <w:tmpl w:val="E8082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416D75"/>
    <w:multiLevelType w:val="multilevel"/>
    <w:tmpl w:val="C8806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515827"/>
    <w:multiLevelType w:val="multilevel"/>
    <w:tmpl w:val="23025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793705"/>
    <w:multiLevelType w:val="multilevel"/>
    <w:tmpl w:val="DD1AD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A709C2"/>
    <w:multiLevelType w:val="multilevel"/>
    <w:tmpl w:val="F0466E4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446DA3"/>
    <w:multiLevelType w:val="multilevel"/>
    <w:tmpl w:val="AD9A5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CD26F3"/>
    <w:multiLevelType w:val="multilevel"/>
    <w:tmpl w:val="EB8AA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ED784E"/>
    <w:multiLevelType w:val="multilevel"/>
    <w:tmpl w:val="37E26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645D27"/>
    <w:multiLevelType w:val="multilevel"/>
    <w:tmpl w:val="BF1C3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C568A7"/>
    <w:multiLevelType w:val="multilevel"/>
    <w:tmpl w:val="270C6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A20AD9"/>
    <w:multiLevelType w:val="multilevel"/>
    <w:tmpl w:val="9B28DD4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C70559"/>
    <w:multiLevelType w:val="multilevel"/>
    <w:tmpl w:val="BB645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8"/>
  </w:num>
  <w:num w:numId="7">
    <w:abstractNumId w:val="5"/>
  </w:num>
  <w:num w:numId="8">
    <w:abstractNumId w:val="22"/>
  </w:num>
  <w:num w:numId="9">
    <w:abstractNumId w:val="2"/>
  </w:num>
  <w:num w:numId="10">
    <w:abstractNumId w:val="9"/>
  </w:num>
  <w:num w:numId="11">
    <w:abstractNumId w:val="12"/>
  </w:num>
  <w:num w:numId="12">
    <w:abstractNumId w:val="17"/>
  </w:num>
  <w:num w:numId="13">
    <w:abstractNumId w:val="10"/>
  </w:num>
  <w:num w:numId="14">
    <w:abstractNumId w:val="3"/>
  </w:num>
  <w:num w:numId="15">
    <w:abstractNumId w:val="13"/>
  </w:num>
  <w:num w:numId="16">
    <w:abstractNumId w:val="11"/>
  </w:num>
  <w:num w:numId="17">
    <w:abstractNumId w:val="15"/>
  </w:num>
  <w:num w:numId="18">
    <w:abstractNumId w:val="1"/>
  </w:num>
  <w:num w:numId="19">
    <w:abstractNumId w:val="19"/>
  </w:num>
  <w:num w:numId="20">
    <w:abstractNumId w:val="21"/>
  </w:num>
  <w:num w:numId="21">
    <w:abstractNumId w:val="6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7"/>
    <w:rsid w:val="00375774"/>
    <w:rsid w:val="00513FE7"/>
    <w:rsid w:val="00767098"/>
    <w:rsid w:val="00B5705C"/>
    <w:rsid w:val="00B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3CF31"/>
  <w15:docId w15:val="{30DFF921-4211-488C-A513-A7406DB5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3F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13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Главный</cp:lastModifiedBy>
  <cp:revision>2</cp:revision>
  <cp:lastPrinted>2023-10-17T10:04:00Z</cp:lastPrinted>
  <dcterms:created xsi:type="dcterms:W3CDTF">2023-10-17T10:07:00Z</dcterms:created>
  <dcterms:modified xsi:type="dcterms:W3CDTF">2023-10-17T10:07:00Z</dcterms:modified>
</cp:coreProperties>
</file>