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CA" w:rsidRPr="00AF1667" w:rsidRDefault="005911CA" w:rsidP="0059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F16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Аннотация </w:t>
      </w:r>
    </w:p>
    <w:p w:rsidR="005911CA" w:rsidRPr="00AF1667" w:rsidRDefault="005911CA" w:rsidP="0059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F16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рабочей программе внеурочной деятельности</w:t>
      </w:r>
    </w:p>
    <w:p w:rsidR="005911CA" w:rsidRPr="00AF1667" w:rsidRDefault="005911CA" w:rsidP="0059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F16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«Разговоры о важном»</w:t>
      </w:r>
    </w:p>
    <w:p w:rsidR="005911CA" w:rsidRPr="00AF1667" w:rsidRDefault="005911CA" w:rsidP="0059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F16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:rsidR="005911CA" w:rsidRPr="00AF1667" w:rsidRDefault="00345869" w:rsidP="0059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1-4</w:t>
      </w:r>
      <w:r w:rsidR="005911CA" w:rsidRPr="00AF16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класс </w:t>
      </w:r>
    </w:p>
    <w:p w:rsidR="005911CA" w:rsidRPr="00AF1667" w:rsidRDefault="005911CA" w:rsidP="00591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F16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 уч. г.</w:t>
      </w: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911CA" w:rsidRPr="00AF1667" w:rsidRDefault="005911CA" w:rsidP="005911CA">
      <w:pPr>
        <w:widowControl w:val="0"/>
        <w:autoSpaceDE w:val="0"/>
        <w:autoSpaceDN w:val="0"/>
        <w:spacing w:before="161" w:after="0" w:line="360" w:lineRule="auto"/>
        <w:ind w:left="134" w:right="14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66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AF16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AF16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F16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16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AF16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F16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AF16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166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Это</w:t>
      </w:r>
      <w:r w:rsidRPr="00AF16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Pr="00AF166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F16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практике</w:t>
      </w:r>
      <w:r w:rsidRPr="00AF16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соединить</w:t>
      </w:r>
      <w:r w:rsidRPr="00AF166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обучающую</w:t>
      </w:r>
      <w:r w:rsidRPr="00AF166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1667">
        <w:rPr>
          <w:rFonts w:ascii="Times New Roman" w:hAnsi="Times New Roman" w:cs="Times New Roman"/>
          <w:color w:val="000000"/>
          <w:spacing w:val="-68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воспитательную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педагога,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ориентировать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интеллектуальное,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нравственное,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ребёнка.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проявляется:</w:t>
      </w:r>
    </w:p>
    <w:p w:rsidR="005911CA" w:rsidRPr="00AF1667" w:rsidRDefault="005911CA" w:rsidP="005911CA">
      <w:pPr>
        <w:widowControl w:val="0"/>
        <w:numPr>
          <w:ilvl w:val="1"/>
          <w:numId w:val="2"/>
        </w:numPr>
        <w:tabs>
          <w:tab w:val="left" w:pos="1076"/>
        </w:tabs>
        <w:autoSpaceDE w:val="0"/>
        <w:autoSpaceDN w:val="0"/>
        <w:spacing w:after="0" w:line="343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>в</w:t>
      </w:r>
      <w:r w:rsidRPr="00AF1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выделении</w:t>
      </w:r>
      <w:r w:rsidRPr="00AF1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в</w:t>
      </w:r>
      <w:r w:rsidRPr="00AF1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цели</w:t>
      </w:r>
      <w:r w:rsidRPr="00AF1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программы</w:t>
      </w:r>
      <w:r w:rsidRPr="00AF1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ценностных</w:t>
      </w:r>
      <w:r w:rsidRPr="00AF16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приоритетов;</w:t>
      </w:r>
    </w:p>
    <w:p w:rsidR="005911CA" w:rsidRPr="00AF1667" w:rsidRDefault="005911CA" w:rsidP="005911CA">
      <w:pPr>
        <w:widowControl w:val="0"/>
        <w:numPr>
          <w:ilvl w:val="1"/>
          <w:numId w:val="2"/>
        </w:numPr>
        <w:tabs>
          <w:tab w:val="left" w:pos="1076"/>
        </w:tabs>
        <w:autoSpaceDE w:val="0"/>
        <w:autoSpaceDN w:val="0"/>
        <w:spacing w:before="161" w:after="0" w:line="355" w:lineRule="auto"/>
        <w:ind w:right="1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деятельности,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нашедших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свое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отражение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и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конкретизацию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в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программе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воспитания;</w:t>
      </w:r>
    </w:p>
    <w:p w:rsidR="005911CA" w:rsidRPr="00AF1667" w:rsidRDefault="005911CA" w:rsidP="005911CA">
      <w:pPr>
        <w:widowControl w:val="0"/>
        <w:numPr>
          <w:ilvl w:val="1"/>
          <w:numId w:val="2"/>
        </w:numPr>
        <w:tabs>
          <w:tab w:val="left" w:pos="1076"/>
        </w:tabs>
        <w:autoSpaceDE w:val="0"/>
        <w:autoSpaceDN w:val="0"/>
        <w:spacing w:before="8" w:after="0" w:line="350" w:lineRule="auto"/>
        <w:ind w:right="1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</w:t>
      </w:r>
      <w:r w:rsidRPr="00AF16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вовлеченность</w:t>
      </w:r>
      <w:r w:rsidRPr="00AF1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в</w:t>
      </w:r>
      <w:r w:rsidRPr="00AF16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совместную с</w:t>
      </w:r>
      <w:r w:rsidRPr="00AF1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педагогом</w:t>
      </w:r>
      <w:r w:rsidRPr="00AF1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и</w:t>
      </w:r>
      <w:r w:rsidRPr="00AF16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сверстниками</w:t>
      </w:r>
      <w:r w:rsidRPr="00AF16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67">
        <w:rPr>
          <w:rFonts w:ascii="Times New Roman" w:hAnsi="Times New Roman" w:cs="Times New Roman"/>
          <w:color w:val="000000"/>
          <w:sz w:val="24"/>
          <w:szCs w:val="24"/>
        </w:rPr>
        <w:t>Личностное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главная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Pr="00AF16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1667">
        <w:rPr>
          <w:rFonts w:ascii="Times New Roman" w:hAnsi="Times New Roman" w:cs="Times New Roman"/>
          <w:color w:val="000000"/>
          <w:sz w:val="24"/>
          <w:szCs w:val="24"/>
        </w:rPr>
        <w:t>педагога.</w:t>
      </w: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1CA" w:rsidRPr="00EA3DF7" w:rsidRDefault="005911CA" w:rsidP="005911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45417727"/>
      <w:r w:rsidRPr="00AF16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включает в себя: </w:t>
      </w:r>
    </w:p>
    <w:p w:rsidR="005911CA" w:rsidRPr="00EA3DF7" w:rsidRDefault="005911CA" w:rsidP="005911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предмета, курса; </w:t>
      </w:r>
    </w:p>
    <w:p w:rsidR="005911CA" w:rsidRPr="00EA3DF7" w:rsidRDefault="005911CA" w:rsidP="005911CA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EA3DF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EA3DF7">
        <w:rPr>
          <w:rFonts w:ascii="Times New Roman" w:eastAsia="Calibri" w:hAnsi="Times New Roman" w:cs="Times New Roman"/>
          <w:sz w:val="24"/>
          <w:szCs w:val="24"/>
        </w:rPr>
        <w:t>, предметные);</w:t>
      </w:r>
    </w:p>
    <w:p w:rsidR="005911CA" w:rsidRPr="00EA3DF7" w:rsidRDefault="005911CA" w:rsidP="005911C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911CA" w:rsidRPr="00EA3DF7" w:rsidRDefault="005911CA" w:rsidP="005911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DF7">
        <w:rPr>
          <w:rFonts w:ascii="Times New Roman" w:eastAsia="Calibri" w:hAnsi="Times New Roman" w:cs="Times New Roman"/>
          <w:sz w:val="24"/>
          <w:szCs w:val="24"/>
        </w:rPr>
        <w:t>Срок реализации программы 1год.</w:t>
      </w:r>
    </w:p>
    <w:p w:rsidR="005911CA" w:rsidRPr="00AF1667" w:rsidRDefault="005911CA" w:rsidP="005911CA">
      <w:pPr>
        <w:jc w:val="both"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 xml:space="preserve">      Число часов, отведённых на изучение курса внеурочной деятельности «Разговоры о важном» </w:t>
      </w:r>
      <w:r w:rsidR="00345869">
        <w:rPr>
          <w:rFonts w:ascii="Times New Roman" w:hAnsi="Times New Roman" w:cs="Times New Roman"/>
          <w:sz w:val="24"/>
          <w:szCs w:val="24"/>
        </w:rPr>
        <w:t>1-4</w:t>
      </w:r>
      <w:bookmarkStart w:id="1" w:name="_GoBack"/>
      <w:bookmarkEnd w:id="1"/>
      <w:r w:rsidRPr="00AF1667">
        <w:rPr>
          <w:rFonts w:ascii="Times New Roman" w:hAnsi="Times New Roman" w:cs="Times New Roman"/>
          <w:sz w:val="24"/>
          <w:szCs w:val="24"/>
        </w:rPr>
        <w:t xml:space="preserve"> класс – 34 часа.</w:t>
      </w:r>
      <w:r w:rsidRPr="001F3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A70">
        <w:rPr>
          <w:rFonts w:ascii="Times New Roman" w:eastAsia="Calibri" w:hAnsi="Times New Roman" w:cs="Times New Roman"/>
          <w:sz w:val="24"/>
          <w:szCs w:val="24"/>
        </w:rPr>
        <w:t>(</w:t>
      </w:r>
      <w:r w:rsidRPr="00345869">
        <w:rPr>
          <w:rFonts w:ascii="Times New Roman" w:eastAsia="Calibri" w:hAnsi="Times New Roman" w:cs="Times New Roman"/>
          <w:sz w:val="24"/>
          <w:szCs w:val="24"/>
        </w:rPr>
        <w:t>1</w:t>
      </w:r>
      <w:r w:rsidRPr="00A40A70">
        <w:rPr>
          <w:rFonts w:ascii="Times New Roman" w:eastAsia="Calibri" w:hAnsi="Times New Roman" w:cs="Times New Roman"/>
          <w:sz w:val="24"/>
          <w:szCs w:val="24"/>
        </w:rPr>
        <w:t xml:space="preserve"> ч в неделю,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0A70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667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1667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1CA" w:rsidRPr="00AF1667" w:rsidRDefault="005911CA" w:rsidP="0059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1667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5911CA" w:rsidRPr="00AF1667" w:rsidRDefault="005911CA" w:rsidP="00591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>https://edsoo.ru/</w:t>
      </w:r>
    </w:p>
    <w:p w:rsidR="005911CA" w:rsidRPr="00AF1667" w:rsidRDefault="005911CA" w:rsidP="00591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1667">
        <w:rPr>
          <w:rFonts w:ascii="Times New Roman" w:hAnsi="Times New Roman" w:cs="Times New Roman"/>
          <w:sz w:val="24"/>
          <w:szCs w:val="24"/>
        </w:rPr>
        <w:t>https://education/.yandex.ru</w:t>
      </w: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Default="005911CA" w:rsidP="005911C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CA" w:rsidRPr="00A40A70" w:rsidRDefault="005911CA" w:rsidP="00591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BE6" w:rsidRDefault="00345869"/>
    <w:sectPr w:rsidR="001D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415"/>
    <w:multiLevelType w:val="hybridMultilevel"/>
    <w:tmpl w:val="4416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E00DB"/>
    <w:multiLevelType w:val="hybridMultilevel"/>
    <w:tmpl w:val="E94E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345869"/>
    <w:rsid w:val="005911CA"/>
    <w:rsid w:val="00B52501"/>
    <w:rsid w:val="00C9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D2705"/>
  <w15:chartTrackingRefBased/>
  <w15:docId w15:val="{2E3F9177-C430-4E38-8B09-64FC4C64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2023-09-12T10:16:00Z</dcterms:created>
  <dcterms:modified xsi:type="dcterms:W3CDTF">2023-11-07T17:46:00Z</dcterms:modified>
</cp:coreProperties>
</file>